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593623" w:rsidRPr="00656DAA" w14:paraId="71FA36A4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A874" w14:textId="77777777" w:rsidR="00593623" w:rsidRPr="00B6620A" w:rsidRDefault="00593623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147</w:t>
            </w:r>
          </w:p>
        </w:tc>
      </w:tr>
    </w:tbl>
    <w:p w14:paraId="15FDE36A" w14:textId="77777777" w:rsidR="00593623" w:rsidRPr="003B0290" w:rsidRDefault="00593623" w:rsidP="0059362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93623" w:rsidRPr="00656DAA" w14:paraId="5C76854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0A0BEF" w14:textId="77777777" w:rsidR="00593623" w:rsidRPr="00BA3748" w:rsidRDefault="00593623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78B308" w14:textId="77777777" w:rsidR="00593623" w:rsidRPr="00EB0F54" w:rsidRDefault="00593623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B0F5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90043" w14:textId="77777777" w:rsidR="00593623" w:rsidRPr="00EB0F54" w:rsidRDefault="00593623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B0F5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B0F5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E0BF9AE" w14:textId="77777777" w:rsidR="00593623" w:rsidRPr="00EB0F54" w:rsidRDefault="00593623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B0F5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93623" w:rsidRPr="00656DAA" w14:paraId="0A2FF70C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E361B0" w14:textId="77777777" w:rsidR="00593623" w:rsidRPr="00BA3748" w:rsidRDefault="00593623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276A90" w14:textId="77777777" w:rsidR="00593623" w:rsidRPr="00EB0F54" w:rsidRDefault="00593623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B0F5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593623" w:rsidRPr="00656DAA" w14:paraId="704D3717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54DF0" w14:textId="77777777" w:rsidR="00593623" w:rsidRPr="00BA3748" w:rsidRDefault="00593623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BF470" w14:textId="77777777" w:rsidR="00593623" w:rsidRPr="00EB0F54" w:rsidRDefault="00EB0F54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EB0F54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EB0F5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EB0F54">
              <w:rPr>
                <w:rFonts w:asciiTheme="minorHAnsi" w:hAnsiTheme="minorHAnsi" w:cs="Arial"/>
                <w:i/>
                <w:iCs/>
                <w:color w:val="000000" w:themeColor="text1"/>
              </w:rPr>
              <w:t>четвртина</w:t>
            </w:r>
            <w:proofErr w:type="spellEnd"/>
            <w:r w:rsidRPr="00EB0F54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EB0F54">
              <w:rPr>
                <w:rFonts w:asciiTheme="minorHAnsi" w:hAnsiTheme="minorHAnsi" w:cs="Arial"/>
                <w:i/>
                <w:iCs/>
                <w:color w:val="000000" w:themeColor="text1"/>
              </w:rPr>
              <w:t>осмина</w:t>
            </w:r>
            <w:proofErr w:type="spellEnd"/>
          </w:p>
        </w:tc>
      </w:tr>
      <w:tr w:rsidR="00593623" w:rsidRPr="00656DAA" w14:paraId="34A58A78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7555B" w14:textId="77777777" w:rsidR="00593623" w:rsidRPr="00BA3748" w:rsidRDefault="00593623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A26265" w14:textId="77777777" w:rsidR="00593623" w:rsidRPr="00EB0F54" w:rsidRDefault="00EB0F54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EB0F5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593623" w:rsidRPr="00656DAA" w14:paraId="64ED795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BDE5E6" w14:textId="77777777" w:rsidR="00593623" w:rsidRPr="00BA3748" w:rsidRDefault="00593623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CFB9D" w14:textId="728038AD" w:rsidR="00593623" w:rsidRPr="00EB0F54" w:rsidRDefault="00EB0F54" w:rsidP="00B471CA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EB0F54">
              <w:rPr>
                <w:rFonts w:asciiTheme="minorHAnsi" w:hAnsiTheme="minorHAnsi" w:cs="Arial"/>
                <w:lang w:val="ru-RU"/>
              </w:rPr>
              <w:t>Усвајање појмова четвртина и осмина.</w:t>
            </w:r>
          </w:p>
        </w:tc>
      </w:tr>
      <w:tr w:rsidR="00593623" w:rsidRPr="00656DAA" w14:paraId="7F64C8EC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541CFA" w14:textId="77777777" w:rsidR="00593623" w:rsidRPr="00BA3748" w:rsidRDefault="00593623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E862AA" w14:textId="77777777" w:rsidR="00593623" w:rsidRPr="00BA3748" w:rsidRDefault="00593623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1DBDF2" w14:textId="77777777" w:rsidR="00EB0F54" w:rsidRPr="00EB0F54" w:rsidRDefault="00593623" w:rsidP="00EB0F5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B0F54">
              <w:rPr>
                <w:rFonts w:asciiTheme="minorHAnsi" w:hAnsiTheme="minorHAnsi" w:cs="Calibri"/>
                <w:lang w:val="ru-RU"/>
              </w:rPr>
              <w:t xml:space="preserve"> </w:t>
            </w:r>
            <w:r w:rsidR="00EB0F54" w:rsidRPr="00EB0F54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13FAFCCA" w14:textId="77777777" w:rsidR="00B471CA" w:rsidRDefault="00EB0F54" w:rsidP="00EB0F5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B0F54">
              <w:rPr>
                <w:rFonts w:asciiTheme="minorHAnsi" w:hAnsiTheme="minorHAnsi" w:cs="Arial"/>
                <w:lang w:val="ru-RU"/>
              </w:rPr>
              <w:t>– уочи фигуре које су подељене на четвртине и осмине;</w:t>
            </w:r>
          </w:p>
          <w:p w14:paraId="3C0CAA81" w14:textId="3C0B2E46" w:rsidR="00EB0F54" w:rsidRPr="00EB0F54" w:rsidRDefault="00EB0F54" w:rsidP="00EB0F5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B0F54">
              <w:rPr>
                <w:rFonts w:asciiTheme="minorHAnsi" w:hAnsiTheme="minorHAnsi" w:cs="Arial"/>
                <w:lang w:val="ru-RU"/>
              </w:rPr>
              <w:t xml:space="preserve"> – спозна да је разломак запис који означава део неке целине;</w:t>
            </w:r>
          </w:p>
          <w:p w14:paraId="13E626A2" w14:textId="1EC07E31" w:rsidR="00593623" w:rsidRPr="00EB0F54" w:rsidRDefault="00EB0F54" w:rsidP="00B471CA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EB0F54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четвртину и осмину.</w:t>
            </w:r>
          </w:p>
        </w:tc>
      </w:tr>
      <w:tr w:rsidR="00593623" w:rsidRPr="00656DAA" w14:paraId="374B069B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D0F27" w14:textId="77777777" w:rsidR="00593623" w:rsidRPr="00BA3748" w:rsidRDefault="00593623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BB2A1A" w14:textId="77777777" w:rsidR="00593623" w:rsidRPr="00EB0F54" w:rsidRDefault="00EB0F54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B0F54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93623" w:rsidRPr="00656DAA" w14:paraId="68FA886C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93602" w14:textId="77777777" w:rsidR="00593623" w:rsidRPr="00BA3748" w:rsidRDefault="00593623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A9D26E" w14:textId="77777777" w:rsidR="00593623" w:rsidRPr="00EB0F54" w:rsidRDefault="00593623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B0F5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6E50757E" w14:textId="77777777" w:rsidR="00593623" w:rsidRPr="00656DAA" w:rsidRDefault="00593623" w:rsidP="00593623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93623" w:rsidRPr="00656DAA" w14:paraId="7CDFC36A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84FF2" w14:textId="77777777" w:rsidR="00593623" w:rsidRPr="00656DAA" w:rsidRDefault="00593623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93623" w:rsidRPr="00656DAA" w14:paraId="14D5A3BC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8A4CE" w14:textId="77777777" w:rsidR="00593623" w:rsidRPr="00656DAA" w:rsidRDefault="00593623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B750DE" w14:textId="77777777" w:rsidR="00593623" w:rsidRPr="00656DAA" w:rsidRDefault="00593623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65346" w14:textId="77777777" w:rsidR="00593623" w:rsidRPr="00656DAA" w:rsidRDefault="00593623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93623" w:rsidRPr="00656DAA" w14:paraId="35FE0B79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72E26" w14:textId="77777777" w:rsidR="00593623" w:rsidRPr="00656DAA" w:rsidRDefault="00593623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B25341" w14:textId="77777777" w:rsidR="00593623" w:rsidRPr="00656DAA" w:rsidRDefault="00593623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B0F5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30AA39" w14:textId="59B5E91A" w:rsidR="00593623" w:rsidRPr="00B471CA" w:rsidRDefault="00593623" w:rsidP="00913AB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 w:rsidRPr="003C07C5">
              <w:rPr>
                <w:rFonts w:asciiTheme="minorHAnsi" w:eastAsia="Times New Roman" w:hAnsiTheme="minorHAnsi" w:cs="Calibri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2C39A8" w:rsidRPr="003C07C5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="002C39A8"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2C39A8" w:rsidRPr="003C07C5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B471C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F1CBB" w14:textId="2582F806" w:rsidR="00593623" w:rsidRPr="003C07C5" w:rsidRDefault="002C39A8" w:rsidP="00913AB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3C07C5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B471CA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593623" w:rsidRPr="00656DAA" w14:paraId="1E62B5F0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AFD1E" w14:textId="77777777" w:rsidR="00593623" w:rsidRPr="00656DAA" w:rsidRDefault="00593623" w:rsidP="00913AB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9D51C6" w14:textId="77777777" w:rsidR="00593623" w:rsidRPr="002C39A8" w:rsidRDefault="00593623" w:rsidP="002C39A8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2C39A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C39A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B817BE" w14:textId="600BBDC9" w:rsidR="00EB0F54" w:rsidRPr="003C07C5" w:rsidRDefault="002C39A8" w:rsidP="002C39A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="00EB0F54" w:rsidRPr="003C07C5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</w:t>
            </w:r>
            <w:r w:rsidR="00B471CA">
              <w:rPr>
                <w:rFonts w:asciiTheme="minorHAnsi" w:eastAsia="Times New Roman" w:hAnsiTheme="minorHAnsi" w:cs="Calibri"/>
                <w:lang w:val="ru-RU"/>
              </w:rPr>
              <w:t>,</w:t>
            </w:r>
            <w:r w:rsidR="00EB0F54" w:rsidRPr="003C07C5">
              <w:rPr>
                <w:rFonts w:asciiTheme="minorHAnsi" w:eastAsia="Times New Roman" w:hAnsiTheme="minorHAnsi" w:cs="Calibri"/>
                <w:lang w:val="ru-RU"/>
              </w:rPr>
              <w:t xml:space="preserve"> истиче циљ часа и</w:t>
            </w:r>
            <w:r w:rsidR="00B471CA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="00EB0F54" w:rsidRPr="003C07C5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580A5E2A" w14:textId="03168185" w:rsidR="00EB0F54" w:rsidRPr="003C07C5" w:rsidRDefault="002C39A8" w:rsidP="002C39A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="00EB0F54" w:rsidRPr="003C07C5">
              <w:rPr>
                <w:rFonts w:asciiTheme="minorHAnsi" w:eastAsia="Times New Roman" w:hAnsiTheme="minorHAnsi" w:cs="Calibri"/>
                <w:lang w:val="ru-RU"/>
              </w:rPr>
              <w:t>показује, демонстрира, објашњава, поставља</w:t>
            </w:r>
            <w:r w:rsidR="00B471CA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="00EB0F54" w:rsidRPr="003C07C5">
              <w:rPr>
                <w:rFonts w:asciiTheme="minorHAnsi" w:eastAsia="Times New Roman" w:hAnsiTheme="minorHAnsi" w:cs="Calibri"/>
                <w:lang w:val="ru-RU"/>
              </w:rPr>
              <w:t>питања, задаје задатке, усмерава, записује</w:t>
            </w:r>
            <w:r w:rsidR="00B471CA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358DA768" w14:textId="7337438B" w:rsidR="00EB0F54" w:rsidRPr="003C07C5" w:rsidRDefault="00EB0F54" w:rsidP="00EB0F5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 даје кратко упутство за рад у уџбенику</w:t>
            </w:r>
            <w:r w:rsidRPr="003C07C5">
              <w:rPr>
                <w:rFonts w:asciiTheme="minorHAnsi" w:hAnsiTheme="minorHAnsi" w:cs="Arial"/>
                <w:lang w:val="ru-RU"/>
              </w:rPr>
              <w:t>, води</w:t>
            </w:r>
            <w:r w:rsidR="00B471CA">
              <w:rPr>
                <w:rFonts w:asciiTheme="minorHAnsi" w:hAnsiTheme="minorHAnsi" w:cs="Arial"/>
                <w:lang w:val="ru-RU"/>
              </w:rPr>
              <w:t xml:space="preserve"> </w:t>
            </w:r>
            <w:r w:rsidRPr="003C07C5">
              <w:rPr>
                <w:rFonts w:asciiTheme="minorHAnsi" w:hAnsiTheme="minorHAnsi" w:cs="Arial"/>
                <w:lang w:val="ru-RU"/>
              </w:rPr>
              <w:t>разговор, анализира урађени задатак</w:t>
            </w:r>
            <w:r w:rsidR="00B471CA">
              <w:rPr>
                <w:rFonts w:asciiTheme="minorHAnsi" w:hAnsiTheme="minorHAnsi" w:cs="Arial"/>
                <w:lang w:val="ru-RU"/>
              </w:rPr>
              <w:t>;</w:t>
            </w:r>
          </w:p>
          <w:p w14:paraId="165C0664" w14:textId="2A271526" w:rsidR="00EB0F54" w:rsidRPr="003C07C5" w:rsidRDefault="00EB0F54" w:rsidP="00EB0F54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Arial"/>
                <w:lang w:val="ru-RU"/>
              </w:rPr>
              <w:t xml:space="preserve">   поставља питања, усмерава и даје налоге</w:t>
            </w:r>
            <w:r w:rsidR="00B471CA">
              <w:rPr>
                <w:rFonts w:asciiTheme="minorHAnsi" w:hAnsiTheme="minorHAnsi" w:cs="Arial"/>
                <w:lang w:val="ru-RU"/>
              </w:rPr>
              <w:t>;</w:t>
            </w:r>
          </w:p>
          <w:p w14:paraId="0D2A283D" w14:textId="1EDE2E8C" w:rsidR="00EB0F54" w:rsidRPr="003C07C5" w:rsidRDefault="00EB0F54" w:rsidP="00EB0F54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t xml:space="preserve"> </w:t>
            </w: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 </w:t>
            </w:r>
            <w:r w:rsidRPr="003C07C5">
              <w:rPr>
                <w:rFonts w:asciiTheme="minorHAnsi" w:eastAsia="Times New Roman" w:hAnsiTheme="minorHAnsi"/>
                <w:lang w:val="ru-RU"/>
              </w:rPr>
              <w:t>задаје задатке за рад у свесци,</w:t>
            </w:r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прати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подстиче</w:t>
            </w:r>
            <w:proofErr w:type="spellEnd"/>
            <w:r w:rsidRPr="003C07C5">
              <w:rPr>
                <w:rFonts w:asciiTheme="minorHAnsi" w:hAnsiTheme="minorHAnsi"/>
              </w:rPr>
              <w:t>,</w:t>
            </w:r>
            <w:r w:rsidR="00B471CA">
              <w:rPr>
                <w:rFonts w:asciiTheme="minorHAnsi" w:hAnsiTheme="minorHAnsi"/>
                <w:lang w:val="sr-Cyrl-RS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усмерава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приказује</w:t>
            </w:r>
            <w:proofErr w:type="spellEnd"/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решења</w:t>
            </w:r>
            <w:proofErr w:type="spellEnd"/>
            <w:r w:rsidRPr="003C07C5">
              <w:rPr>
                <w:rFonts w:asciiTheme="minorHAnsi" w:eastAsia="Times New Roman" w:hAnsiTheme="minorHAnsi"/>
              </w:rPr>
              <w:t>;</w:t>
            </w:r>
            <w:r w:rsidRPr="003C07C5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255661F6" w14:textId="77777777" w:rsidR="00EB0F54" w:rsidRPr="003C07C5" w:rsidRDefault="00EB0F54" w:rsidP="00EB0F54">
            <w:pPr>
              <w:pStyle w:val="NoSpacing"/>
              <w:rPr>
                <w:rFonts w:asciiTheme="minorHAnsi" w:eastAsia="Times New Roman" w:hAnsiTheme="minorHAnsi"/>
                <w:lang w:val="ru-RU"/>
              </w:rPr>
            </w:pPr>
            <w:r w:rsidRPr="003C07C5">
              <w:rPr>
                <w:rFonts w:asciiTheme="minorHAnsi" w:eastAsia="Times New Roman" w:hAnsiTheme="minorHAns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/>
                <w:lang w:val="ru-RU"/>
              </w:rPr>
              <w:t xml:space="preserve">   показује интерактивне задатке</w:t>
            </w:r>
            <w:r w:rsidRPr="003C07C5">
              <w:rPr>
                <w:rFonts w:asciiTheme="minorHAnsi" w:eastAsia="Times New Roman" w:hAnsiTheme="minorHAnsi"/>
              </w:rPr>
              <w:t>;</w:t>
            </w:r>
          </w:p>
          <w:p w14:paraId="692B2811" w14:textId="0E6C5394" w:rsidR="00593623" w:rsidRPr="003C07C5" w:rsidRDefault="00EB0F54" w:rsidP="00B471C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 контролише, вреднује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  <w:r w:rsidR="00593623"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D0C36" w14:textId="77777777" w:rsidR="002C39A8" w:rsidRPr="003C07C5" w:rsidRDefault="002C39A8" w:rsidP="002C39A8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3C07C5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</w:rPr>
              <w:t>наслов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  <w:p w14:paraId="04BA4D03" w14:textId="2C71B6FA" w:rsidR="002C39A8" w:rsidRPr="003C07C5" w:rsidRDefault="002C39A8" w:rsidP="002C39A8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посматрају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проучавају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уочавају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закључују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одговарају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на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питања</w:t>
            </w:r>
            <w:proofErr w:type="spellEnd"/>
            <w:r w:rsidR="00B471CA">
              <w:rPr>
                <w:rFonts w:asciiTheme="minorHAnsi" w:hAnsiTheme="minorHAnsi" w:cs="Calibri"/>
                <w:lang w:val="sr-Cyrl-RS" w:eastAsia="en-GB"/>
              </w:rPr>
              <w:t>;</w:t>
            </w:r>
          </w:p>
          <w:p w14:paraId="7A2913F3" w14:textId="21856286" w:rsidR="002C39A8" w:rsidRPr="003C07C5" w:rsidRDefault="002C39A8" w:rsidP="002C39A8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t>прате упутства, цртају у свескама</w:t>
            </w:r>
            <w:r w:rsidR="00B471CA">
              <w:rPr>
                <w:rFonts w:asciiTheme="minorHAnsi" w:hAnsiTheme="minorHAnsi" w:cs="Arial"/>
                <w:lang w:val="ru-RU"/>
              </w:rPr>
              <w:t>;</w:t>
            </w:r>
          </w:p>
          <w:p w14:paraId="14EF4365" w14:textId="15217005" w:rsidR="002C39A8" w:rsidRPr="003C07C5" w:rsidRDefault="002C39A8" w:rsidP="002C39A8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>самостално решавају задатке у свесци</w:t>
            </w:r>
            <w:r w:rsidR="00B471CA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39F945BF" w14:textId="7DA15BE4" w:rsidR="002C39A8" w:rsidRPr="003C07C5" w:rsidRDefault="002C39A8" w:rsidP="002C39A8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Calibri"/>
                <w:lang w:val="ru-RU" w:eastAsia="en-GB"/>
              </w:rPr>
            </w:pPr>
            <w:r w:rsidRPr="003C07C5"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 w:rsidRPr="003C07C5"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решавају интерактивне задатке,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посматрају</w:t>
            </w:r>
            <w:r w:rsidR="00B471CA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24EC7574" w14:textId="1F2346EF" w:rsidR="002C39A8" w:rsidRPr="003C07C5" w:rsidRDefault="002C39A8" w:rsidP="00B471CA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/>
              </w:rPr>
              <w:t xml:space="preserve">   проверавају тачност решења задатка</w:t>
            </w:r>
            <w:r w:rsidR="00B471CA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hAnsiTheme="minorHAnsi" w:cs="Calibri"/>
                <w:lang w:val="ru-RU"/>
              </w:rPr>
              <w:t>електронским путем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2C39A8" w:rsidRPr="00656DAA" w14:paraId="48AA146F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A8703" w14:textId="77777777" w:rsidR="002C39A8" w:rsidRPr="00656DAA" w:rsidRDefault="002C39A8" w:rsidP="002C39A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4A5B39" w14:textId="77777777" w:rsidR="002C39A8" w:rsidRPr="00656DAA" w:rsidRDefault="002C39A8" w:rsidP="002C39A8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9A9171" w14:textId="20DBA2DF" w:rsidR="002C39A8" w:rsidRPr="003C07C5" w:rsidRDefault="002C39A8" w:rsidP="002C39A8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 xml:space="preserve">задаје задатке за </w:t>
            </w:r>
            <w:r w:rsidRPr="003C07C5">
              <w:rPr>
                <w:rFonts w:asciiTheme="minorHAnsi" w:hAnsiTheme="minorHAnsi" w:cs="Calibri"/>
                <w:bCs/>
                <w:lang w:val="ru-RU" w:eastAsia="en-GB"/>
              </w:rPr>
              <w:t>кратку проверу знања</w:t>
            </w:r>
            <w:r w:rsidR="00B471CA">
              <w:rPr>
                <w:rFonts w:asciiTheme="minorHAnsi" w:hAnsiTheme="minorHAnsi" w:cs="Calibri"/>
                <w:bCs/>
                <w:lang w:val="ru-RU" w:eastAsia="en-GB"/>
              </w:rPr>
              <w:t>;</w:t>
            </w:r>
          </w:p>
          <w:p w14:paraId="19A06BEA" w14:textId="2504000F" w:rsidR="002C39A8" w:rsidRPr="003C07C5" w:rsidRDefault="002C39A8" w:rsidP="00B471CA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8B205" w14:textId="2764F4B3" w:rsidR="002C39A8" w:rsidRPr="003C07C5" w:rsidRDefault="002C39A8" w:rsidP="002C39A8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>самостално решавају задатке</w:t>
            </w:r>
            <w:r w:rsidR="00B471CA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0CFFB406" w14:textId="670C4181" w:rsidR="002C39A8" w:rsidRPr="003C07C5" w:rsidRDefault="002C39A8" w:rsidP="00B471CA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обележавају страну у уџбенику.</w:t>
            </w:r>
          </w:p>
        </w:tc>
      </w:tr>
      <w:tr w:rsidR="00593623" w:rsidRPr="00656DAA" w14:paraId="02A29D2C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EC063" w14:textId="77777777" w:rsidR="00593623" w:rsidRPr="00656DAA" w:rsidRDefault="00593623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F877C8A" w14:textId="77777777" w:rsidR="00593623" w:rsidRPr="00656DAA" w:rsidRDefault="00593623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2ABD08" w14:textId="5C39E0D5" w:rsidR="00593623" w:rsidRPr="000F7DDF" w:rsidRDefault="00593623" w:rsidP="00B471CA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593623" w:rsidRPr="00656DAA" w14:paraId="235F42AD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745C7B" w14:textId="77777777" w:rsidR="00593623" w:rsidRPr="00656DAA" w:rsidRDefault="00593623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20CA514" w14:textId="77777777" w:rsidR="00593623" w:rsidRPr="00656DAA" w:rsidRDefault="00593623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25B205" w14:textId="77777777" w:rsidR="00593623" w:rsidRPr="00656DAA" w:rsidRDefault="00593623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32B190F" w14:textId="77777777" w:rsidR="00593623" w:rsidRPr="00656DAA" w:rsidRDefault="00593623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6D2F3B" w14:textId="77777777" w:rsidR="00593623" w:rsidRPr="00656DAA" w:rsidRDefault="00593623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B98CE8" w14:textId="77777777" w:rsidR="00593623" w:rsidRPr="00656DAA" w:rsidRDefault="00593623" w:rsidP="00913AB5">
            <w:pPr>
              <w:spacing w:after="120"/>
              <w:rPr>
                <w:rFonts w:cs="Calibri"/>
              </w:rPr>
            </w:pPr>
          </w:p>
        </w:tc>
      </w:tr>
    </w:tbl>
    <w:p w14:paraId="01C2B063" w14:textId="77777777" w:rsidR="00B36FE7" w:rsidRDefault="00B36FE7" w:rsidP="00B471CA">
      <w:bookmarkStart w:id="1" w:name="_GoBack"/>
      <w:bookmarkEnd w:id="1"/>
    </w:p>
    <w:sectPr w:rsidR="00B36FE7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47F76" w14:textId="77777777" w:rsidR="00BE2DB7" w:rsidRDefault="00BE2DB7" w:rsidP="00B471CA">
      <w:pPr>
        <w:spacing w:after="0" w:line="240" w:lineRule="auto"/>
      </w:pPr>
      <w:r>
        <w:separator/>
      </w:r>
    </w:p>
  </w:endnote>
  <w:endnote w:type="continuationSeparator" w:id="0">
    <w:p w14:paraId="030C2D75" w14:textId="77777777" w:rsidR="00BE2DB7" w:rsidRDefault="00BE2DB7" w:rsidP="00B47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BC4BE7" w14:textId="28F8F823" w:rsidR="00B471CA" w:rsidRDefault="00B471C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147</w:t>
        </w:r>
      </w:p>
    </w:sdtContent>
  </w:sdt>
  <w:p w14:paraId="5D298659" w14:textId="77777777" w:rsidR="00B471CA" w:rsidRDefault="00B47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F705F" w14:textId="77777777" w:rsidR="00BE2DB7" w:rsidRDefault="00BE2DB7" w:rsidP="00B471CA">
      <w:pPr>
        <w:spacing w:after="0" w:line="240" w:lineRule="auto"/>
      </w:pPr>
      <w:r>
        <w:separator/>
      </w:r>
    </w:p>
  </w:footnote>
  <w:footnote w:type="continuationSeparator" w:id="0">
    <w:p w14:paraId="28D04D1C" w14:textId="77777777" w:rsidR="00BE2DB7" w:rsidRDefault="00BE2DB7" w:rsidP="00B47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56265BE"/>
    <w:multiLevelType w:val="hybridMultilevel"/>
    <w:tmpl w:val="2598BC54"/>
    <w:lvl w:ilvl="0" w:tplc="E7A07B22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623"/>
    <w:rsid w:val="002C39A8"/>
    <w:rsid w:val="003C07C5"/>
    <w:rsid w:val="004A0CFA"/>
    <w:rsid w:val="00593623"/>
    <w:rsid w:val="009F578B"/>
    <w:rsid w:val="00B36FE7"/>
    <w:rsid w:val="00B471CA"/>
    <w:rsid w:val="00BE2DB7"/>
    <w:rsid w:val="00CC2ADF"/>
    <w:rsid w:val="00E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DD8BB"/>
  <w15:docId w15:val="{9E103272-F7D2-471B-A68E-D5DE61B7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62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3623"/>
    <w:pPr>
      <w:ind w:left="720"/>
      <w:contextualSpacing/>
    </w:pPr>
  </w:style>
  <w:style w:type="paragraph" w:styleId="NoSpacing">
    <w:name w:val="No Spacing"/>
    <w:uiPriority w:val="1"/>
    <w:qFormat/>
    <w:rsid w:val="005936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936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EB0F5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EB0F5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47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1C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47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1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1789</Characters>
  <Application>Microsoft Office Word</Application>
  <DocSecurity>0</DocSecurity>
  <Lines>81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2019-07-12T07:12:00Z</dcterms:created>
  <dcterms:modified xsi:type="dcterms:W3CDTF">2019-07-12T07:12:00Z</dcterms:modified>
</cp:coreProperties>
</file>